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744" w:rsidRDefault="00B0712A" w:rsidP="00B0712A">
      <w:pPr>
        <w:jc w:val="right"/>
      </w:pPr>
      <w:r>
        <w:t>Antwan Brown</w:t>
      </w:r>
    </w:p>
    <w:p w:rsidR="00B0712A" w:rsidRDefault="00B0712A" w:rsidP="00B0712A">
      <w:pPr>
        <w:jc w:val="right"/>
      </w:pPr>
      <w:r>
        <w:t>Fall 2016</w:t>
      </w:r>
    </w:p>
    <w:p w:rsidR="00B0712A" w:rsidRDefault="00B0712A" w:rsidP="00B0712A">
      <w:pPr>
        <w:jc w:val="right"/>
      </w:pPr>
      <w:r>
        <w:t>EDU 310- Modifications Chart</w:t>
      </w:r>
    </w:p>
    <w:p w:rsidR="00B0712A" w:rsidRDefault="00B0712A" w:rsidP="00B0712A">
      <w:pPr>
        <w:jc w:val="right"/>
      </w:pPr>
    </w:p>
    <w:p w:rsidR="00B0712A" w:rsidRDefault="00B0712A" w:rsidP="00B0712A">
      <w:pPr>
        <w:jc w:val="center"/>
      </w:pPr>
      <w:r>
        <w:t>Modifications Sample Chart</w:t>
      </w:r>
    </w:p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2094"/>
        <w:gridCol w:w="1814"/>
        <w:gridCol w:w="1814"/>
        <w:gridCol w:w="1814"/>
        <w:gridCol w:w="1814"/>
      </w:tblGrid>
      <w:tr w:rsidR="00B0712A" w:rsidTr="00B07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r>
              <w:t xml:space="preserve">Student Codes Modification/ </w:t>
            </w:r>
            <w:proofErr w:type="spellStart"/>
            <w:r>
              <w:t>Accomodations</w:t>
            </w:r>
            <w:proofErr w:type="spellEnd"/>
          </w:p>
        </w:tc>
        <w:tc>
          <w:tcPr>
            <w:tcW w:w="1870" w:type="dxa"/>
          </w:tcPr>
          <w:p w:rsidR="00B0712A" w:rsidRDefault="00B0712A" w:rsidP="00B071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</w:tr>
      <w:tr w:rsidR="00B0712A" w:rsidTr="00B07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Mark in Book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712A" w:rsidTr="00B07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Extended Time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712A" w:rsidTr="00B07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Read Aloud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712A" w:rsidTr="00B07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Separate Setting</w:t>
            </w:r>
          </w:p>
          <w:p w:rsidR="00B0712A" w:rsidRDefault="00B0712A" w:rsidP="00B0712A">
            <w:pPr>
              <w:pStyle w:val="ListParagraph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712A" w:rsidTr="00B07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Multiple Test Sessions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712A" w:rsidTr="00B07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:rsidR="00B0712A" w:rsidRDefault="00B0712A" w:rsidP="00B0712A">
            <w:pPr>
              <w:pStyle w:val="ListParagraph"/>
              <w:numPr>
                <w:ilvl w:val="0"/>
                <w:numId w:val="1"/>
              </w:numPr>
            </w:pPr>
            <w:r>
              <w:t>Modified Assignments</w:t>
            </w: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:rsidR="00B0712A" w:rsidRDefault="00B0712A" w:rsidP="00B07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0712A" w:rsidRDefault="00B0712A" w:rsidP="00B0712A"/>
    <w:p w:rsidR="00B0712A" w:rsidRDefault="00B0712A" w:rsidP="00B0712A">
      <w:bookmarkStart w:id="0" w:name="_GoBack"/>
      <w:bookmarkEnd w:id="0"/>
    </w:p>
    <w:p w:rsidR="00B0712A" w:rsidRDefault="00B0712A" w:rsidP="00B0712A">
      <w:pPr>
        <w:pStyle w:val="ListParagraph"/>
        <w:numPr>
          <w:ilvl w:val="0"/>
          <w:numId w:val="2"/>
        </w:numPr>
      </w:pPr>
      <w:r>
        <w:t>Student  1</w:t>
      </w:r>
    </w:p>
    <w:p w:rsidR="00B0712A" w:rsidRDefault="00B0712A" w:rsidP="00B0712A">
      <w:pPr>
        <w:pStyle w:val="ListParagraph"/>
        <w:numPr>
          <w:ilvl w:val="0"/>
          <w:numId w:val="2"/>
        </w:numPr>
      </w:pPr>
      <w:r>
        <w:t>Student 2</w:t>
      </w:r>
    </w:p>
    <w:p w:rsidR="00B0712A" w:rsidRDefault="00B0712A" w:rsidP="00B0712A">
      <w:pPr>
        <w:pStyle w:val="ListParagraph"/>
        <w:numPr>
          <w:ilvl w:val="0"/>
          <w:numId w:val="2"/>
        </w:numPr>
      </w:pPr>
      <w:r>
        <w:t>Student 3</w:t>
      </w:r>
    </w:p>
    <w:p w:rsidR="00B0712A" w:rsidRDefault="00B0712A" w:rsidP="00B0712A">
      <w:pPr>
        <w:pStyle w:val="ListParagraph"/>
        <w:numPr>
          <w:ilvl w:val="0"/>
          <w:numId w:val="2"/>
        </w:numPr>
      </w:pPr>
      <w:r>
        <w:t>Student 4</w:t>
      </w:r>
    </w:p>
    <w:p w:rsidR="00B0712A" w:rsidRDefault="00B0712A" w:rsidP="00B0712A">
      <w:pPr>
        <w:pStyle w:val="ListParagraph"/>
        <w:numPr>
          <w:ilvl w:val="0"/>
          <w:numId w:val="2"/>
        </w:numPr>
      </w:pPr>
    </w:p>
    <w:sectPr w:rsidR="00B07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764562"/>
    <w:multiLevelType w:val="hybridMultilevel"/>
    <w:tmpl w:val="0FBA91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E1DFA"/>
    <w:multiLevelType w:val="hybridMultilevel"/>
    <w:tmpl w:val="CD3E5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2A"/>
    <w:rsid w:val="0001312B"/>
    <w:rsid w:val="00021636"/>
    <w:rsid w:val="00077861"/>
    <w:rsid w:val="00086974"/>
    <w:rsid w:val="00100D39"/>
    <w:rsid w:val="0010192F"/>
    <w:rsid w:val="001356BE"/>
    <w:rsid w:val="00136CB8"/>
    <w:rsid w:val="00141D5B"/>
    <w:rsid w:val="001729CB"/>
    <w:rsid w:val="00177D73"/>
    <w:rsid w:val="001A18A2"/>
    <w:rsid w:val="001B3655"/>
    <w:rsid w:val="001F266B"/>
    <w:rsid w:val="00222404"/>
    <w:rsid w:val="002444FE"/>
    <w:rsid w:val="00251071"/>
    <w:rsid w:val="00275399"/>
    <w:rsid w:val="00284F26"/>
    <w:rsid w:val="002875AE"/>
    <w:rsid w:val="00292B91"/>
    <w:rsid w:val="002A4E54"/>
    <w:rsid w:val="002B0F08"/>
    <w:rsid w:val="002D4E9A"/>
    <w:rsid w:val="00354D1C"/>
    <w:rsid w:val="00374E08"/>
    <w:rsid w:val="00375F32"/>
    <w:rsid w:val="003912D9"/>
    <w:rsid w:val="003B6994"/>
    <w:rsid w:val="003E4744"/>
    <w:rsid w:val="003E7503"/>
    <w:rsid w:val="003F4120"/>
    <w:rsid w:val="003F6479"/>
    <w:rsid w:val="00402A7F"/>
    <w:rsid w:val="00440F10"/>
    <w:rsid w:val="00462321"/>
    <w:rsid w:val="00491212"/>
    <w:rsid w:val="004C401E"/>
    <w:rsid w:val="004F31AE"/>
    <w:rsid w:val="00513386"/>
    <w:rsid w:val="005325D9"/>
    <w:rsid w:val="0054125D"/>
    <w:rsid w:val="005A0E51"/>
    <w:rsid w:val="005A3F1F"/>
    <w:rsid w:val="005B02F8"/>
    <w:rsid w:val="005D01BA"/>
    <w:rsid w:val="006020A6"/>
    <w:rsid w:val="00602F67"/>
    <w:rsid w:val="00613108"/>
    <w:rsid w:val="00630F15"/>
    <w:rsid w:val="00642D0E"/>
    <w:rsid w:val="006746A7"/>
    <w:rsid w:val="006840F5"/>
    <w:rsid w:val="00684A8E"/>
    <w:rsid w:val="006B49D0"/>
    <w:rsid w:val="006C15D2"/>
    <w:rsid w:val="006F3D51"/>
    <w:rsid w:val="00714B8F"/>
    <w:rsid w:val="007533FB"/>
    <w:rsid w:val="007553B1"/>
    <w:rsid w:val="007D34A3"/>
    <w:rsid w:val="00833521"/>
    <w:rsid w:val="0083502C"/>
    <w:rsid w:val="00842B64"/>
    <w:rsid w:val="0084450F"/>
    <w:rsid w:val="0084734D"/>
    <w:rsid w:val="00847F91"/>
    <w:rsid w:val="00875654"/>
    <w:rsid w:val="008A1E2B"/>
    <w:rsid w:val="008A20FB"/>
    <w:rsid w:val="008A3803"/>
    <w:rsid w:val="008A4015"/>
    <w:rsid w:val="008E1029"/>
    <w:rsid w:val="009221A4"/>
    <w:rsid w:val="00925908"/>
    <w:rsid w:val="00941C28"/>
    <w:rsid w:val="00944E4A"/>
    <w:rsid w:val="00950C94"/>
    <w:rsid w:val="00973B62"/>
    <w:rsid w:val="00976D43"/>
    <w:rsid w:val="00981B7A"/>
    <w:rsid w:val="00986AA4"/>
    <w:rsid w:val="00997569"/>
    <w:rsid w:val="009E4EF7"/>
    <w:rsid w:val="00A019AB"/>
    <w:rsid w:val="00A0311E"/>
    <w:rsid w:val="00A12840"/>
    <w:rsid w:val="00A13FCC"/>
    <w:rsid w:val="00A23A7C"/>
    <w:rsid w:val="00A45DD9"/>
    <w:rsid w:val="00A579B7"/>
    <w:rsid w:val="00AB2AEB"/>
    <w:rsid w:val="00AD6E3D"/>
    <w:rsid w:val="00AD70ED"/>
    <w:rsid w:val="00AD7E5C"/>
    <w:rsid w:val="00AE6AE7"/>
    <w:rsid w:val="00B0712A"/>
    <w:rsid w:val="00B77E42"/>
    <w:rsid w:val="00B859A4"/>
    <w:rsid w:val="00BA7DBC"/>
    <w:rsid w:val="00BB2EC0"/>
    <w:rsid w:val="00BC0459"/>
    <w:rsid w:val="00C24EAA"/>
    <w:rsid w:val="00C31970"/>
    <w:rsid w:val="00C55741"/>
    <w:rsid w:val="00C90D33"/>
    <w:rsid w:val="00CC5BA5"/>
    <w:rsid w:val="00CC615E"/>
    <w:rsid w:val="00D34E8B"/>
    <w:rsid w:val="00D93886"/>
    <w:rsid w:val="00DD6F03"/>
    <w:rsid w:val="00DE1CB8"/>
    <w:rsid w:val="00DE486A"/>
    <w:rsid w:val="00DF7CFF"/>
    <w:rsid w:val="00E35F64"/>
    <w:rsid w:val="00E41EA6"/>
    <w:rsid w:val="00E467C9"/>
    <w:rsid w:val="00E57CB2"/>
    <w:rsid w:val="00E65CD9"/>
    <w:rsid w:val="00E700A1"/>
    <w:rsid w:val="00E720FC"/>
    <w:rsid w:val="00E87208"/>
    <w:rsid w:val="00EE23CC"/>
    <w:rsid w:val="00EE2F86"/>
    <w:rsid w:val="00EF0D4F"/>
    <w:rsid w:val="00F56041"/>
    <w:rsid w:val="00F74C7A"/>
    <w:rsid w:val="00FB4513"/>
    <w:rsid w:val="00FC3577"/>
    <w:rsid w:val="00FD6679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36E77-D0F9-43B2-A2C4-BDFE3EB2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712A"/>
    <w:pPr>
      <w:ind w:left="720"/>
      <w:contextualSpacing/>
    </w:pPr>
  </w:style>
  <w:style w:type="table" w:styleId="GridTable5Dark-Accent2">
    <w:name w:val="Grid Table 5 Dark Accent 2"/>
    <w:basedOn w:val="TableNormal"/>
    <w:uiPriority w:val="50"/>
    <w:rsid w:val="00B071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Antwan Brown</dc:creator>
  <cp:keywords/>
  <dc:description/>
  <cp:lastModifiedBy>Antwan Brown</cp:lastModifiedBy>
  <cp:revision>1</cp:revision>
  <dcterms:created xsi:type="dcterms:W3CDTF">2016-12-03T22:52:00Z</dcterms:created>
  <dcterms:modified xsi:type="dcterms:W3CDTF">2016-12-03T22:56:00Z</dcterms:modified>
</cp:coreProperties>
</file>